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98" w:rsidRPr="00C43198" w:rsidRDefault="009046BB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Friday 22nd</w:t>
      </w:r>
      <w:r w:rsidR="00465098" w:rsidRPr="00C43198">
        <w:rPr>
          <w:rFonts w:ascii="Comic Sans MS" w:hAnsi="Comic Sans MS"/>
          <w:b/>
          <w:sz w:val="28"/>
          <w:szCs w:val="28"/>
          <w:u w:val="single"/>
        </w:rPr>
        <w:t xml:space="preserve"> May – Literacy</w:t>
      </w:r>
      <w:r w:rsidR="006947AC" w:rsidRPr="00C43198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6947AC" w:rsidRPr="00517081" w:rsidRDefault="009046BB" w:rsidP="006947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Using all the language, you have worked on such as adjectives, rich language </w:t>
      </w:r>
      <w:proofErr w:type="spellStart"/>
      <w:r>
        <w:rPr>
          <w:rFonts w:ascii="Comic Sans MS" w:hAnsi="Comic Sans MS"/>
          <w:b/>
          <w:sz w:val="28"/>
          <w:szCs w:val="28"/>
        </w:rPr>
        <w:t>etc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get creative and continue this story. Feel free to email your final version to </w:t>
      </w:r>
      <w:proofErr w:type="gramStart"/>
      <w:r>
        <w:rPr>
          <w:rFonts w:ascii="Comic Sans MS" w:hAnsi="Comic Sans MS"/>
          <w:b/>
          <w:sz w:val="28"/>
          <w:szCs w:val="28"/>
        </w:rPr>
        <w:t>us,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we would love to read them. </w:t>
      </w:r>
      <w:proofErr w:type="gramStart"/>
      <w:r>
        <w:rPr>
          <w:rFonts w:ascii="Comic Sans MS" w:hAnsi="Comic Sans MS"/>
          <w:b/>
          <w:sz w:val="28"/>
          <w:szCs w:val="28"/>
        </w:rPr>
        <w:t>Don’t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forget to use paragraphs too!</w:t>
      </w:r>
    </w:p>
    <w:p w:rsidR="00517081" w:rsidRDefault="00517081" w:rsidP="006947AC">
      <w:pPr>
        <w:rPr>
          <w:rFonts w:ascii="Comic Sans MS" w:hAnsi="Comic Sans MS"/>
        </w:rPr>
      </w:pPr>
    </w:p>
    <w:p w:rsidR="006947AC" w:rsidRDefault="009046BB" w:rsidP="005170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6D7C02ED" wp14:editId="2EFD1AC1">
            <wp:extent cx="40671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227" cy="39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81" w:rsidRDefault="00517081" w:rsidP="00517081">
      <w:pPr>
        <w:rPr>
          <w:rFonts w:ascii="Comic Sans MS" w:hAnsi="Comic Sans MS"/>
        </w:rPr>
      </w:pPr>
    </w:p>
    <w:p w:rsidR="00517081" w:rsidRDefault="009046BB" w:rsidP="009046BB">
      <w:pPr>
        <w:tabs>
          <w:tab w:val="left" w:pos="172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D913C52" wp14:editId="47C62C05">
            <wp:extent cx="52387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252" cy="194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517081" w:rsidRPr="00517081" w:rsidRDefault="00517081" w:rsidP="00517081">
      <w:pPr>
        <w:rPr>
          <w:rFonts w:ascii="Comic Sans MS" w:hAnsi="Comic Sans MS"/>
        </w:rPr>
      </w:pPr>
    </w:p>
    <w:sectPr w:rsidR="00517081" w:rsidRPr="00517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BE" w:rsidRDefault="000127BE" w:rsidP="00451934">
      <w:pPr>
        <w:spacing w:after="0" w:line="240" w:lineRule="auto"/>
      </w:pPr>
      <w:r>
        <w:separator/>
      </w:r>
    </w:p>
  </w:endnote>
  <w:endnote w:type="continuationSeparator" w:id="0">
    <w:p w:rsidR="000127BE" w:rsidRDefault="000127BE" w:rsidP="004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81" w:rsidRDefault="00517081">
    <w:pPr>
      <w:pStyle w:val="Footer"/>
    </w:pPr>
  </w:p>
  <w:p w:rsidR="00517081" w:rsidRDefault="00517081">
    <w:pPr>
      <w:pStyle w:val="Footer"/>
    </w:pPr>
  </w:p>
  <w:p w:rsidR="00517081" w:rsidRDefault="0051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BE" w:rsidRDefault="000127BE" w:rsidP="00451934">
      <w:pPr>
        <w:spacing w:after="0" w:line="240" w:lineRule="auto"/>
      </w:pPr>
      <w:r>
        <w:separator/>
      </w:r>
    </w:p>
  </w:footnote>
  <w:footnote w:type="continuationSeparator" w:id="0">
    <w:p w:rsidR="000127BE" w:rsidRDefault="000127BE" w:rsidP="004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98"/>
    <w:rsid w:val="000127BE"/>
    <w:rsid w:val="00281019"/>
    <w:rsid w:val="00382A99"/>
    <w:rsid w:val="0041485F"/>
    <w:rsid w:val="00451934"/>
    <w:rsid w:val="00465098"/>
    <w:rsid w:val="00481474"/>
    <w:rsid w:val="00517081"/>
    <w:rsid w:val="006947AC"/>
    <w:rsid w:val="009046BB"/>
    <w:rsid w:val="00C43198"/>
    <w:rsid w:val="00D16163"/>
    <w:rsid w:val="00D4491B"/>
    <w:rsid w:val="00DE008B"/>
    <w:rsid w:val="00D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C2A1-29ED-4D2B-A273-616DBE7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34"/>
  </w:style>
  <w:style w:type="paragraph" w:styleId="Footer">
    <w:name w:val="footer"/>
    <w:basedOn w:val="Normal"/>
    <w:link w:val="FooterChar"/>
    <w:uiPriority w:val="99"/>
    <w:unhideWhenUsed/>
    <w:rsid w:val="0045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Romain</dc:creator>
  <cp:keywords/>
  <dc:description/>
  <cp:lastModifiedBy>Victoria Romain</cp:lastModifiedBy>
  <cp:revision>2</cp:revision>
  <dcterms:created xsi:type="dcterms:W3CDTF">2020-05-14T11:49:00Z</dcterms:created>
  <dcterms:modified xsi:type="dcterms:W3CDTF">2020-05-14T11:49:00Z</dcterms:modified>
</cp:coreProperties>
</file>