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14" w:rsidRDefault="005F1414" w:rsidP="005F141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 19</w:t>
      </w:r>
      <w:r w:rsidRPr="00A45BCD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May – Maths</w:t>
      </w:r>
      <w:bookmarkStart w:id="0" w:name="_GoBack"/>
      <w:bookmarkEnd w:id="0"/>
    </w:p>
    <w:p w:rsidR="005F1414" w:rsidRPr="005F1414" w:rsidRDefault="005F1414" w:rsidP="005F1414">
      <w:pPr>
        <w:rPr>
          <w:rFonts w:ascii="Comic Sans MS" w:hAnsi="Comic Sans MS"/>
        </w:rPr>
      </w:pPr>
      <w:r>
        <w:rPr>
          <w:rFonts w:ascii="Comic Sans MS" w:hAnsi="Comic Sans MS"/>
        </w:rPr>
        <w:t>Today we are going to have a look at formal methods using addition</w:t>
      </w:r>
      <w:r w:rsidR="00AC5972">
        <w:rPr>
          <w:rFonts w:ascii="Comic Sans MS" w:hAnsi="Comic Sans MS"/>
        </w:rPr>
        <w:t xml:space="preserve">. </w:t>
      </w:r>
    </w:p>
    <w:p w:rsidR="001E60C1" w:rsidRDefault="005F1414">
      <w:r>
        <w:rPr>
          <w:noProof/>
          <w:lang w:eastAsia="en-GB"/>
        </w:rPr>
        <w:drawing>
          <wp:inline distT="0" distB="0" distL="0" distR="0" wp14:anchorId="55CB74E4" wp14:editId="4483858A">
            <wp:extent cx="6067425" cy="12998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14" w:rsidRDefault="005F1414"/>
    <w:p w:rsidR="005F1414" w:rsidRDefault="005F1414">
      <w:r>
        <w:rPr>
          <w:noProof/>
          <w:lang w:eastAsia="en-GB"/>
        </w:rPr>
        <w:drawing>
          <wp:inline distT="0" distB="0" distL="0" distR="0" wp14:anchorId="44314DFA" wp14:editId="53E19167">
            <wp:extent cx="1066100" cy="11334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2113" cy="115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4139587" wp14:editId="105C12C5">
            <wp:extent cx="1085136" cy="103695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1459" cy="10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14" w:rsidRDefault="005F1414"/>
    <w:p w:rsidR="005F1414" w:rsidRDefault="005F1414">
      <w:r>
        <w:t xml:space="preserve"> Have you spotted the mistake</w:t>
      </w:r>
      <w:r w:rsidR="00AC5972">
        <w:t>s</w:t>
      </w:r>
      <w:r>
        <w:t>? Here is the answer to check:</w:t>
      </w:r>
    </w:p>
    <w:p w:rsidR="005F1414" w:rsidRDefault="005F1414">
      <w:r>
        <w:rPr>
          <w:noProof/>
          <w:lang w:eastAsia="en-GB"/>
        </w:rPr>
        <w:drawing>
          <wp:inline distT="0" distB="0" distL="0" distR="0" wp14:anchorId="4CC0B2D5" wp14:editId="1D2BB25F">
            <wp:extent cx="5731510" cy="252603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14" w:rsidRDefault="005F1414"/>
    <w:p w:rsidR="00B075D2" w:rsidRDefault="00B075D2" w:rsidP="005F1414">
      <w:pPr>
        <w:rPr>
          <w:u w:val="single"/>
        </w:rPr>
      </w:pPr>
    </w:p>
    <w:p w:rsidR="00B075D2" w:rsidRDefault="00B075D2" w:rsidP="005F1414">
      <w:pPr>
        <w:rPr>
          <w:u w:val="single"/>
        </w:rPr>
      </w:pPr>
    </w:p>
    <w:p w:rsidR="00B075D2" w:rsidRDefault="00B075D2" w:rsidP="005F1414">
      <w:pPr>
        <w:rPr>
          <w:u w:val="single"/>
        </w:rPr>
      </w:pPr>
    </w:p>
    <w:p w:rsidR="00B075D2" w:rsidRDefault="00B075D2" w:rsidP="005F1414">
      <w:pPr>
        <w:rPr>
          <w:u w:val="single"/>
        </w:rPr>
      </w:pPr>
    </w:p>
    <w:p w:rsidR="00B075D2" w:rsidRDefault="00B075D2" w:rsidP="005F1414">
      <w:pPr>
        <w:rPr>
          <w:u w:val="single"/>
        </w:rPr>
      </w:pPr>
    </w:p>
    <w:p w:rsidR="00B075D2" w:rsidRDefault="00B075D2" w:rsidP="005F1414">
      <w:pPr>
        <w:rPr>
          <w:u w:val="single"/>
        </w:rPr>
      </w:pPr>
    </w:p>
    <w:p w:rsidR="005F1414" w:rsidRDefault="005F1414" w:rsidP="005F1414">
      <w:pPr>
        <w:rPr>
          <w:u w:val="single"/>
        </w:rPr>
      </w:pPr>
      <w:r>
        <w:rPr>
          <w:u w:val="single"/>
        </w:rPr>
        <w:lastRenderedPageBreak/>
        <w:t>Task</w:t>
      </w:r>
    </w:p>
    <w:p w:rsidR="00B075D2" w:rsidRDefault="00B075D2" w:rsidP="005F141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7C74F14" wp14:editId="085501F7">
            <wp:extent cx="5762625" cy="8391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225" cy="839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14" w:rsidRDefault="005F1414"/>
    <w:sectPr w:rsidR="005F1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4"/>
    <w:rsid w:val="001E60C1"/>
    <w:rsid w:val="00262692"/>
    <w:rsid w:val="005F1414"/>
    <w:rsid w:val="00AC5972"/>
    <w:rsid w:val="00B0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7F16"/>
  <w15:chartTrackingRefBased/>
  <w15:docId w15:val="{67ACBAAA-9AFD-4DC1-9B56-6C9A4824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Sanchez</dc:creator>
  <cp:keywords/>
  <dc:description/>
  <cp:lastModifiedBy>Carmen Sanchez</cp:lastModifiedBy>
  <cp:revision>1</cp:revision>
  <dcterms:created xsi:type="dcterms:W3CDTF">2020-05-11T13:21:00Z</dcterms:created>
  <dcterms:modified xsi:type="dcterms:W3CDTF">2020-05-11T15:17:00Z</dcterms:modified>
</cp:coreProperties>
</file>